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8544" w14:textId="580BDBA1" w:rsidR="00BC4AF8" w:rsidRPr="00BC4AF8" w:rsidRDefault="00227ED2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1F480790" wp14:editId="2956D6D6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4AF8">
        <w:rPr>
          <w:b/>
          <w:bCs/>
        </w:rPr>
        <w:t xml:space="preserve">                                             </w:t>
      </w:r>
      <w:r w:rsidRPr="00BC4AF8">
        <w:rPr>
          <w:rFonts w:ascii="Arial" w:hAnsi="Arial" w:cs="Arial"/>
          <w:b/>
          <w:bCs/>
          <w:sz w:val="24"/>
          <w:szCs w:val="24"/>
        </w:rPr>
        <w:t xml:space="preserve">GIMNASIO LOS PIRINEOS.          </w:t>
      </w:r>
    </w:p>
    <w:p w14:paraId="7B0EAF54" w14:textId="3C23875E" w:rsidR="00EE621E" w:rsidRDefault="00BC4AF8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BC4AF8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C4AF8">
        <w:rPr>
          <w:rFonts w:ascii="Arial" w:hAnsi="Arial" w:cs="Arial"/>
          <w:b/>
          <w:bCs/>
          <w:sz w:val="24"/>
          <w:szCs w:val="24"/>
        </w:rPr>
        <w:t xml:space="preserve"> </w:t>
      </w:r>
      <w:r w:rsidR="00227ED2" w:rsidRPr="00BC4AF8">
        <w:rPr>
          <w:rFonts w:ascii="Arial" w:hAnsi="Arial" w:cs="Arial"/>
          <w:b/>
          <w:bCs/>
          <w:sz w:val="24"/>
          <w:szCs w:val="24"/>
        </w:rPr>
        <w:t>TALLER-</w:t>
      </w:r>
      <w:r w:rsidR="00EE621E">
        <w:rPr>
          <w:rFonts w:ascii="Arial" w:hAnsi="Arial" w:cs="Arial"/>
          <w:b/>
          <w:bCs/>
          <w:sz w:val="24"/>
          <w:szCs w:val="24"/>
        </w:rPr>
        <w:t>DE RECUPERACION MATEMATICAS SEGUNDO</w:t>
      </w:r>
    </w:p>
    <w:p w14:paraId="466C89D9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C2B758C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E8B561C" w14:textId="77777777" w:rsidR="00EE621E" w:rsidRDefault="00EE621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F8AD15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TALLER DE RECUPERACIÓN MATEMATICAS GRADO SEGUNDO</w:t>
      </w:r>
    </w:p>
    <w:p w14:paraId="5B8EECC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51F434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1. ESCRIBE EL NÚMERO QUE ESTA ANTES DE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... .Y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DESPUÉS DE.</w:t>
      </w:r>
    </w:p>
    <w:p w14:paraId="6B6597BE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___5. 457______ ---------- 988_______ ----------- 1.235_______</w:t>
      </w:r>
    </w:p>
    <w:p w14:paraId="5D659DFD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1BC593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37B4BC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2. PROBLEMA:</w:t>
      </w:r>
    </w:p>
    <w:p w14:paraId="1C163582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CAMILA TIENE 5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VACAS ,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AL REUNIRSE TENDRÁ EN TOTAL:</w:t>
      </w:r>
    </w:p>
    <w:p w14:paraId="1B0F828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A. 5 PATAS</w:t>
      </w:r>
    </w:p>
    <w:p w14:paraId="3D0E9D9A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B. 12 PATAS</w:t>
      </w:r>
    </w:p>
    <w:p w14:paraId="74C0F7C1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C. 20 PATAS</w:t>
      </w:r>
    </w:p>
    <w:p w14:paraId="0C0F223B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891384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9EDAD0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3. ORDENA LOS SIGUIENTES NÚMEROS DE MAYOR A MENOR: 2-67-23-789-3-100 - 34- 385-</w:t>
      </w:r>
    </w:p>
    <w:p w14:paraId="1E131659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23- 56 -60- 342-</w:t>
      </w:r>
    </w:p>
    <w:p w14:paraId="30A501DE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3159950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D4D080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4. REALIZA LA SIGUIENTES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SUSTRACCIONES :</w:t>
      </w:r>
      <w:proofErr w:type="gramEnd"/>
    </w:p>
    <w:p w14:paraId="6F3A017B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6789 -1299 3456-2990 456-299</w:t>
      </w:r>
    </w:p>
    <w:p w14:paraId="33AA7F3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F57BF13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ENCIERRA CON AZUL LAS CENTENAS DE ESTOS NÚMEROS</w:t>
      </w:r>
    </w:p>
    <w:p w14:paraId="044A0B41" w14:textId="77777777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45.678—-------- 345.234—---------2.345—-----------234—-------</w:t>
      </w:r>
    </w:p>
    <w:p w14:paraId="470E02DF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79E7DC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5. .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ESCRIBE LA TABLA DEL 9 Y REALIZA LA SIGUIENTE MULTIPLICACIÓN:</w:t>
      </w:r>
    </w:p>
    <w:p w14:paraId="064CFC5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 xml:space="preserve">4567 </w:t>
      </w:r>
      <w:proofErr w:type="gramStart"/>
      <w:r w:rsidRPr="00EE621E">
        <w:rPr>
          <w:rFonts w:ascii="Arial" w:hAnsi="Arial" w:cs="Arial"/>
          <w:b/>
          <w:bCs/>
          <w:sz w:val="24"/>
          <w:szCs w:val="24"/>
        </w:rPr>
        <w:t>X</w:t>
      </w:r>
      <w:proofErr w:type="gramEnd"/>
      <w:r w:rsidRPr="00EE621E">
        <w:rPr>
          <w:rFonts w:ascii="Arial" w:hAnsi="Arial" w:cs="Arial"/>
          <w:b/>
          <w:bCs/>
          <w:sz w:val="24"/>
          <w:szCs w:val="24"/>
        </w:rPr>
        <w:t xml:space="preserve"> 9 4839X 8 3456X6 6345X 3 68403X4 59452X 2</w:t>
      </w:r>
    </w:p>
    <w:p w14:paraId="527A3BE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659B92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6. DESARROLLA LA DIVISIÓN Y ENCIERRA LA RESPUESTA</w:t>
      </w:r>
    </w:p>
    <w:p w14:paraId="2B210701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54 DIVIDIDO ENTRE 9 ES IGUAL A:</w:t>
      </w:r>
    </w:p>
    <w:p w14:paraId="2D16722E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A. 7</w:t>
      </w:r>
    </w:p>
    <w:p w14:paraId="512706C2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B. 6</w:t>
      </w:r>
    </w:p>
    <w:p w14:paraId="613B153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C. 5</w:t>
      </w:r>
    </w:p>
    <w:p w14:paraId="32A9EFE5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7. ESCRIBE AL FRENTE COMO SE LEEN ESTOS NÚMEROS:</w:t>
      </w:r>
    </w:p>
    <w:p w14:paraId="3C64E2E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234.567—-------</w:t>
      </w:r>
    </w:p>
    <w:p w14:paraId="0561B966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46.345—------</w:t>
      </w:r>
    </w:p>
    <w:p w14:paraId="11122CBD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345.678—------</w:t>
      </w:r>
    </w:p>
    <w:p w14:paraId="014B085C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68C5FA7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8. REPRESENTA ESTAS FRACCIONES:</w:t>
      </w:r>
    </w:p>
    <w:p w14:paraId="423E6648" w14:textId="77777777" w:rsidR="00EE621E" w:rsidRP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DOS TERCIOS-------------------------OCHO MEDIOS------------------------ NUEVE TERCIOS</w:t>
      </w:r>
    </w:p>
    <w:p w14:paraId="18CC0AB8" w14:textId="6EE6AA93" w:rsidR="00EE621E" w:rsidRDefault="00EE621E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E621E">
        <w:rPr>
          <w:rFonts w:ascii="Arial" w:hAnsi="Arial" w:cs="Arial"/>
          <w:b/>
          <w:bCs/>
          <w:sz w:val="24"/>
          <w:szCs w:val="24"/>
        </w:rPr>
        <w:t>CUATRO QUINTOS—--------------------</w:t>
      </w:r>
    </w:p>
    <w:p w14:paraId="783DA731" w14:textId="77326243" w:rsidR="00227ED2" w:rsidRPr="00EE621E" w:rsidRDefault="00227ED2" w:rsidP="00EE621E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sectPr w:rsidR="00227ED2" w:rsidRPr="00EE621E" w:rsidSect="00227ED2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E7148"/>
    <w:multiLevelType w:val="hybridMultilevel"/>
    <w:tmpl w:val="2EA26CF0"/>
    <w:lvl w:ilvl="0" w:tplc="8D02066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A1713E"/>
    <w:multiLevelType w:val="hybridMultilevel"/>
    <w:tmpl w:val="36001EB0"/>
    <w:lvl w:ilvl="0" w:tplc="BA26DA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2800"/>
    <w:multiLevelType w:val="hybridMultilevel"/>
    <w:tmpl w:val="27F2E810"/>
    <w:lvl w:ilvl="0" w:tplc="4C12E6A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121641">
    <w:abstractNumId w:val="1"/>
  </w:num>
  <w:num w:numId="2" w16cid:durableId="631326041">
    <w:abstractNumId w:val="0"/>
  </w:num>
  <w:num w:numId="3" w16cid:durableId="60715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D2"/>
    <w:rsid w:val="00227ED2"/>
    <w:rsid w:val="006E4751"/>
    <w:rsid w:val="00825C77"/>
    <w:rsid w:val="00872C87"/>
    <w:rsid w:val="00974CCC"/>
    <w:rsid w:val="00A536AD"/>
    <w:rsid w:val="00AD798D"/>
    <w:rsid w:val="00BC4AF8"/>
    <w:rsid w:val="00C159E5"/>
    <w:rsid w:val="00DF5252"/>
    <w:rsid w:val="00E64F24"/>
    <w:rsid w:val="00EE621E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70B2"/>
  <w15:chartTrackingRefBased/>
  <w15:docId w15:val="{B9661D4E-735C-4431-A8A1-B96A86C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D2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ED2"/>
    <w:rPr>
      <w:rFonts w:eastAsiaTheme="minorEastAsia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7ED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27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A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Rosalba</cp:lastModifiedBy>
  <cp:revision>2</cp:revision>
  <dcterms:created xsi:type="dcterms:W3CDTF">2024-11-15T21:45:00Z</dcterms:created>
  <dcterms:modified xsi:type="dcterms:W3CDTF">2024-11-15T21:45:00Z</dcterms:modified>
</cp:coreProperties>
</file>